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B9" w:rsidRDefault="0021558A" w:rsidP="00150A7A">
      <w:pPr>
        <w:spacing w:before="43"/>
        <w:ind w:right="-3"/>
        <w:jc w:val="center"/>
        <w:rPr>
          <w:rFonts w:ascii="Times New Roman" w:eastAsia="Times New Roman" w:hAnsi="Times New Roman" w:cs="Times New Roman"/>
        </w:rPr>
      </w:pPr>
      <w:bookmarkStart w:id="0" w:name="T.C."/>
      <w:bookmarkEnd w:id="0"/>
      <w:r>
        <w:rPr>
          <w:rFonts w:ascii="Times New Roman"/>
          <w:b/>
          <w:spacing w:val="-2"/>
        </w:rPr>
        <w:t>T.C.</w:t>
      </w:r>
    </w:p>
    <w:p w:rsidR="00540EB9" w:rsidRDefault="00150A7A" w:rsidP="00150A7A">
      <w:pPr>
        <w:pStyle w:val="GvdeMetni"/>
        <w:ind w:left="0"/>
        <w:jc w:val="center"/>
        <w:rPr>
          <w:b w:val="0"/>
          <w:bCs w:val="0"/>
        </w:rPr>
      </w:pPr>
      <w:r>
        <w:rPr>
          <w:spacing w:val="-1"/>
        </w:rPr>
        <w:t xml:space="preserve">DOKUZ EYLÜL </w:t>
      </w:r>
      <w:r w:rsidR="0021558A">
        <w:rPr>
          <w:spacing w:val="-1"/>
        </w:rPr>
        <w:t>ÜNİVERSİTESİ</w:t>
      </w:r>
    </w:p>
    <w:p w:rsidR="00540EB9" w:rsidRDefault="00150A7A" w:rsidP="00150A7A">
      <w:pPr>
        <w:pStyle w:val="GvdeMetni"/>
        <w:ind w:left="0"/>
        <w:jc w:val="center"/>
        <w:rPr>
          <w:b w:val="0"/>
          <w:bCs w:val="0"/>
        </w:rPr>
      </w:pPr>
      <w:r>
        <w:t xml:space="preserve">HUKUK FAKÜLTESİ </w:t>
      </w:r>
      <w:r w:rsidR="0021558A">
        <w:rPr>
          <w:spacing w:val="-1"/>
        </w:rPr>
        <w:t>DEKANLIĞINA</w:t>
      </w:r>
    </w:p>
    <w:p w:rsidR="00540EB9" w:rsidRDefault="00540E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0EB9" w:rsidRDefault="00540EB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0EB9" w:rsidRDefault="0021558A" w:rsidP="00CC437B">
      <w:pPr>
        <w:spacing w:line="242" w:lineRule="auto"/>
        <w:ind w:right="555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Yükseköğretim_Kurulu_Başkanlığının_01.10"/>
      <w:bookmarkEnd w:id="1"/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Yükseköğretim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>Genel</w:t>
      </w:r>
      <w:proofErr w:type="spellEnd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>Kurulunun</w:t>
      </w:r>
      <w:proofErr w:type="spellEnd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27.09.2021 </w:t>
      </w:r>
      <w:proofErr w:type="spellStart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>tarihli</w:t>
      </w:r>
      <w:proofErr w:type="spellEnd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>toplantısında</w:t>
      </w:r>
      <w:proofErr w:type="spellEnd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>alınan</w:t>
      </w:r>
      <w:proofErr w:type="spellEnd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>karar</w:t>
      </w:r>
      <w:proofErr w:type="spellEnd"/>
      <w:r w:rsidR="005211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gereği,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2547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Kanunun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üncü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maddesinin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(c)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belirtmiş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olduğum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derslerin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Ek</w:t>
      </w:r>
      <w:proofErr w:type="spellEnd"/>
      <w:r w:rsidR="00150A7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sınav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hakkından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yararlanmak</w:t>
      </w:r>
      <w:proofErr w:type="spellEnd"/>
      <w:r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istiyorum</w:t>
      </w:r>
      <w:proofErr w:type="spellEnd"/>
      <w:r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.</w:t>
      </w:r>
    </w:p>
    <w:p w:rsidR="00540EB9" w:rsidRDefault="0021558A" w:rsidP="00CC437B">
      <w:pPr>
        <w:spacing w:before="1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Bilgilerinizi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gereğini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arz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ederim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540EB9" w:rsidRDefault="0021558A" w:rsidP="00CC437B">
      <w:pPr>
        <w:spacing w:line="252" w:lineRule="exact"/>
        <w:ind w:left="4320" w:firstLine="72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Tarih</w:t>
      </w:r>
      <w:proofErr w:type="spellEnd"/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…./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202…</w:t>
      </w:r>
    </w:p>
    <w:p w:rsidR="00540EB9" w:rsidRDefault="00540EB9" w:rsidP="00CC437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40EB9" w:rsidRDefault="0021558A" w:rsidP="00CC437B">
      <w:pPr>
        <w:ind w:right="254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(</w:t>
      </w:r>
      <w:proofErr w:type="spellStart"/>
      <w:r>
        <w:rPr>
          <w:rFonts w:ascii="Times New Roman" w:hAnsi="Times New Roman"/>
          <w:spacing w:val="-1"/>
          <w:w w:val="95"/>
          <w:sz w:val="16"/>
        </w:rPr>
        <w:t>İmza</w:t>
      </w:r>
      <w:proofErr w:type="spellEnd"/>
      <w:r>
        <w:rPr>
          <w:rFonts w:ascii="Times New Roman" w:hAnsi="Times New Roman"/>
          <w:spacing w:val="-1"/>
          <w:w w:val="95"/>
          <w:sz w:val="16"/>
        </w:rPr>
        <w:t>)</w:t>
      </w:r>
    </w:p>
    <w:p w:rsidR="00540EB9" w:rsidRDefault="0021558A" w:rsidP="00CC437B">
      <w:pPr>
        <w:spacing w:before="4"/>
        <w:ind w:right="23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Ad-</w:t>
      </w:r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Soyad</w:t>
      </w:r>
      <w:proofErr w:type="spellEnd"/>
    </w:p>
    <w:p w:rsidR="00540EB9" w:rsidRDefault="00540E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EB9" w:rsidRDefault="00540EB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-279" w:type="dxa"/>
        <w:tblLayout w:type="fixed"/>
        <w:tblLook w:val="01E0" w:firstRow="1" w:lastRow="1" w:firstColumn="1" w:lastColumn="1" w:noHBand="0" w:noVBand="0"/>
      </w:tblPr>
      <w:tblGrid>
        <w:gridCol w:w="4962"/>
        <w:gridCol w:w="5579"/>
      </w:tblGrid>
      <w:tr w:rsidR="00540EB9" w:rsidTr="00CC437B">
        <w:trPr>
          <w:trHeight w:hRule="exact" w:val="31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50" w:line="252" w:lineRule="exact"/>
              <w:ind w:left="-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Soyadı</w:t>
            </w:r>
            <w:proofErr w:type="spellEnd"/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540EB9"/>
        </w:tc>
      </w:tr>
      <w:tr w:rsidR="00540EB9" w:rsidTr="00CC437B">
        <w:trPr>
          <w:trHeight w:hRule="exact" w:val="259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46" w:lineRule="exact"/>
              <w:ind w:left="-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T.C</w:t>
            </w:r>
            <w:proofErr w:type="spellEnd"/>
            <w:r>
              <w:rPr>
                <w:rFonts w:ascii="Times New Roman"/>
                <w:b/>
                <w:spacing w:val="-1"/>
              </w:rPr>
              <w:t>.</w:t>
            </w:r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Kimlik</w:t>
            </w:r>
            <w:proofErr w:type="spellEnd"/>
            <w:r>
              <w:rPr>
                <w:rFonts w:ascii="Times New Roman"/>
                <w:b/>
                <w:spacing w:val="-1"/>
              </w:rPr>
              <w:t xml:space="preserve"> No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540EB9"/>
        </w:tc>
      </w:tr>
      <w:tr w:rsidR="00540EB9" w:rsidTr="00CC437B">
        <w:trPr>
          <w:trHeight w:hRule="exact" w:val="338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 w:rsidP="00150A7A">
            <w:pPr>
              <w:pStyle w:val="TableParagraph"/>
              <w:spacing w:before="53"/>
              <w:ind w:left="-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</w:rPr>
              <w:t>Öğrenci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No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540EB9"/>
        </w:tc>
      </w:tr>
      <w:tr w:rsidR="00540EB9" w:rsidTr="00CC437B">
        <w:trPr>
          <w:trHeight w:hRule="exact" w:val="317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53" w:line="252" w:lineRule="exact"/>
              <w:ind w:left="-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Numarası</w:t>
            </w:r>
            <w:proofErr w:type="spellEnd"/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GSM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……………………………………………</w:t>
            </w:r>
          </w:p>
        </w:tc>
      </w:tr>
      <w:tr w:rsidR="00150A7A" w:rsidTr="00CC437B">
        <w:trPr>
          <w:trHeight w:hRule="exact" w:val="931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50A7A" w:rsidRDefault="00150A7A">
            <w:pPr>
              <w:pStyle w:val="TableParagraph"/>
              <w:spacing w:before="53" w:line="252" w:lineRule="exact"/>
              <w:ind w:left="-2"/>
              <w:rPr>
                <w:rFonts w:ascii="Times New Roman" w:hAnsi="Times New Roman"/>
                <w:b/>
                <w:spacing w:val="-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50A7A" w:rsidRDefault="00150A7A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  <w:p w:rsidR="00150A7A" w:rsidRDefault="00150A7A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  <w:p w:rsidR="00150A7A" w:rsidRDefault="00150A7A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</w:tr>
      <w:tr w:rsidR="00540EB9" w:rsidTr="00CC437B">
        <w:trPr>
          <w:trHeight w:hRule="exact" w:val="461"/>
        </w:trPr>
        <w:tc>
          <w:tcPr>
            <w:tcW w:w="105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 w:rsidP="0021558A">
            <w:pPr>
              <w:pStyle w:val="TableParagraph"/>
              <w:spacing w:before="168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EK SINAVA </w:t>
            </w:r>
            <w:r w:rsidR="00150A7A">
              <w:rPr>
                <w:rFonts w:ascii="Times New Roman" w:hAnsi="Times New Roman"/>
                <w:sz w:val="24"/>
              </w:rPr>
              <w:t>GİRMEK İSTEDİĞİM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DERSLER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3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3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31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before="29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9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540EB9" w:rsidTr="00CC437B">
        <w:trPr>
          <w:trHeight w:hRule="exact" w:val="324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</w:tr>
      <w:tr w:rsidR="00540EB9" w:rsidTr="00CC437B">
        <w:trPr>
          <w:trHeight w:hRule="exact" w:val="322"/>
        </w:trPr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40EB9" w:rsidRDefault="0021558A">
            <w:pPr>
              <w:pStyle w:val="TableParagraph"/>
              <w:spacing w:line="267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</w:tbl>
    <w:p w:rsidR="00540EB9" w:rsidRDefault="00540E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EB9" w:rsidRDefault="00540E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EB9" w:rsidRDefault="00540E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0EB9" w:rsidRDefault="00540EB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540EB9" w:rsidRDefault="00540EB9">
      <w:pPr>
        <w:ind w:left="4346" w:right="5315"/>
        <w:jc w:val="center"/>
        <w:rPr>
          <w:rFonts w:ascii="Courier New" w:eastAsia="Courier New" w:hAnsi="Courier New" w:cs="Courier New"/>
          <w:sz w:val="24"/>
          <w:szCs w:val="24"/>
        </w:rPr>
      </w:pPr>
    </w:p>
    <w:sectPr w:rsidR="00540EB9">
      <w:type w:val="continuous"/>
      <w:pgSz w:w="11930" w:h="16860"/>
      <w:pgMar w:top="900" w:right="100" w:bottom="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0EB9"/>
    <w:rsid w:val="00150A7A"/>
    <w:rsid w:val="0021558A"/>
    <w:rsid w:val="005211B0"/>
    <w:rsid w:val="00540EB9"/>
    <w:rsid w:val="00C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CBAE"/>
  <w15:docId w15:val="{1B2E28BB-6031-40C9-BB95-C003F8F9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963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C43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Kemal KÖSE</dc:creator>
  <cp:lastModifiedBy>Windows Kullanıcısı</cp:lastModifiedBy>
  <cp:revision>5</cp:revision>
  <cp:lastPrinted>2021-12-23T13:51:00Z</cp:lastPrinted>
  <dcterms:created xsi:type="dcterms:W3CDTF">2021-12-23T16:44:00Z</dcterms:created>
  <dcterms:modified xsi:type="dcterms:W3CDTF">2021-12-23T19:48:00Z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2021-12-23T00:00:00Z</vt:filetime>
  </property>
</Properties>
</file>